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DAA" w:rsidRDefault="005B5DAA" w:rsidP="005B5DAA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180A67">
        <w:rPr>
          <w:rFonts w:ascii="Arial" w:hAnsi="Arial" w:cs="Arial"/>
          <w:b/>
          <w:sz w:val="20"/>
          <w:szCs w:val="20"/>
        </w:rPr>
        <w:t>REPUBLIKA HRVATSKA</w:t>
      </w:r>
      <w:r w:rsidRPr="00180A67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80A67">
        <w:rPr>
          <w:rFonts w:ascii="Arial" w:hAnsi="Arial" w:cs="Arial"/>
          <w:b/>
          <w:sz w:val="20"/>
          <w:szCs w:val="20"/>
        </w:rPr>
        <w:t xml:space="preserve">               OBRAZAC EN-P</w:t>
      </w:r>
    </w:p>
    <w:p w:rsidR="005B5DAA" w:rsidRDefault="00036E46" w:rsidP="005B5DA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Općinsko </w:t>
      </w:r>
      <w:r w:rsidR="005B5DAA">
        <w:rPr>
          <w:rFonts w:ascii="Arial" w:hAnsi="Arial" w:cs="Arial"/>
          <w:b/>
          <w:sz w:val="20"/>
          <w:szCs w:val="20"/>
        </w:rPr>
        <w:t>povjerenstvo za procjenu</w:t>
      </w:r>
    </w:p>
    <w:p w:rsidR="005B5DAA" w:rsidRDefault="005B5DAA" w:rsidP="005B5DA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šteta od elementarnih nepogoda</w:t>
      </w:r>
    </w:p>
    <w:p w:rsidR="00BD77F9" w:rsidRDefault="00036E46" w:rsidP="005B5DA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Općina </w:t>
      </w:r>
      <w:proofErr w:type="spellStart"/>
      <w:r>
        <w:rPr>
          <w:rFonts w:ascii="Arial" w:hAnsi="Arial" w:cs="Arial"/>
          <w:b/>
          <w:sz w:val="20"/>
          <w:szCs w:val="20"/>
        </w:rPr>
        <w:t>Privlaka</w:t>
      </w:r>
      <w:proofErr w:type="spellEnd"/>
    </w:p>
    <w:p w:rsidR="005B5DAA" w:rsidRDefault="005B5DAA" w:rsidP="005B5DA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7"/>
        <w:gridCol w:w="2666"/>
        <w:gridCol w:w="1768"/>
        <w:gridCol w:w="1873"/>
        <w:gridCol w:w="2056"/>
      </w:tblGrid>
      <w:tr w:rsidR="00EC5ADB" w:rsidRPr="00511E52" w:rsidTr="00B80E92">
        <w:trPr>
          <w:trHeight w:val="340"/>
        </w:trPr>
        <w:tc>
          <w:tcPr>
            <w:tcW w:w="20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AA" w:rsidRPr="00511E52" w:rsidRDefault="005B5D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AA" w:rsidRPr="00511E52" w:rsidRDefault="005B5D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E52">
              <w:rPr>
                <w:rFonts w:ascii="Arial" w:hAnsi="Arial" w:cs="Arial"/>
                <w:b/>
                <w:sz w:val="20"/>
                <w:szCs w:val="20"/>
              </w:rPr>
              <w:t>NAZIV</w:t>
            </w:r>
          </w:p>
        </w:tc>
        <w:tc>
          <w:tcPr>
            <w:tcW w:w="17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5DAA" w:rsidRPr="00511E52" w:rsidRDefault="005B5D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E52">
              <w:rPr>
                <w:rFonts w:ascii="Arial" w:hAnsi="Arial" w:cs="Arial"/>
                <w:b/>
                <w:sz w:val="20"/>
                <w:szCs w:val="20"/>
              </w:rPr>
              <w:t>ŠIFRA</w:t>
            </w:r>
          </w:p>
        </w:tc>
        <w:tc>
          <w:tcPr>
            <w:tcW w:w="187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5B5DAA" w:rsidRPr="00511E52" w:rsidRDefault="005B5D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5DAA" w:rsidRPr="00511E52" w:rsidRDefault="005B5DAA" w:rsidP="00511E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E52">
              <w:rPr>
                <w:rFonts w:ascii="Arial" w:hAnsi="Arial" w:cs="Arial"/>
                <w:b/>
                <w:sz w:val="20"/>
                <w:szCs w:val="20"/>
              </w:rPr>
              <w:t>ŠIFRA EN</w:t>
            </w:r>
          </w:p>
        </w:tc>
      </w:tr>
      <w:tr w:rsidR="00EC5ADB" w:rsidRPr="00511E52" w:rsidTr="00B80E92">
        <w:trPr>
          <w:trHeight w:val="340"/>
        </w:trPr>
        <w:tc>
          <w:tcPr>
            <w:tcW w:w="20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AA" w:rsidRPr="00511E52" w:rsidRDefault="005B5DAA" w:rsidP="00511E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E52">
              <w:rPr>
                <w:rFonts w:ascii="Arial" w:hAnsi="Arial" w:cs="Arial"/>
                <w:b/>
                <w:sz w:val="20"/>
                <w:szCs w:val="20"/>
              </w:rPr>
              <w:t>ŽUPANIJA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AA" w:rsidRPr="00511E52" w:rsidRDefault="00EC5ADB" w:rsidP="00EC5A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Zadarska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5DAA" w:rsidRPr="00511E52" w:rsidRDefault="005B5DAA" w:rsidP="00511E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5B5DAA" w:rsidRPr="00511E52" w:rsidRDefault="005B5D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5DAA" w:rsidRPr="00511E52" w:rsidRDefault="005B5DAA" w:rsidP="00511E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0E92" w:rsidRPr="00511E52" w:rsidTr="00B80E92">
        <w:trPr>
          <w:trHeight w:val="340"/>
        </w:trPr>
        <w:tc>
          <w:tcPr>
            <w:tcW w:w="20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0E92" w:rsidRPr="00511E52" w:rsidRDefault="00036E46" w:rsidP="00511E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Općina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0E92" w:rsidRPr="00511E52" w:rsidRDefault="00036E46" w:rsidP="00EC5AD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Privlaka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0E92" w:rsidRPr="00511E52" w:rsidRDefault="00B80E92" w:rsidP="00511E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80E92" w:rsidRPr="00511E52" w:rsidRDefault="00B80E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0E92" w:rsidRPr="00511E52" w:rsidRDefault="00B80E92" w:rsidP="00511E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B5DAA" w:rsidRDefault="005B5DAA" w:rsidP="005B5DAA">
      <w:pPr>
        <w:rPr>
          <w:rFonts w:ascii="Arial" w:hAnsi="Arial" w:cs="Arial"/>
          <w:sz w:val="20"/>
          <w:szCs w:val="20"/>
        </w:rPr>
      </w:pPr>
    </w:p>
    <w:p w:rsidR="00180A67" w:rsidRDefault="00180A67" w:rsidP="005B5DAA">
      <w:pPr>
        <w:rPr>
          <w:rFonts w:ascii="Arial" w:hAnsi="Arial" w:cs="Arial"/>
          <w:sz w:val="20"/>
          <w:szCs w:val="20"/>
        </w:rPr>
      </w:pPr>
    </w:p>
    <w:p w:rsidR="005B5DAA" w:rsidRPr="00511E52" w:rsidRDefault="005B5DAA" w:rsidP="005B5DAA">
      <w:pPr>
        <w:jc w:val="center"/>
        <w:rPr>
          <w:rFonts w:ascii="Arial" w:hAnsi="Arial" w:cs="Arial"/>
          <w:b/>
        </w:rPr>
      </w:pPr>
      <w:r w:rsidRPr="00511E52">
        <w:rPr>
          <w:rFonts w:ascii="Arial" w:hAnsi="Arial" w:cs="Arial"/>
          <w:b/>
        </w:rPr>
        <w:t>PRIJAVA ŠTETE OD ELEMENTARNE NEPOGODE</w:t>
      </w:r>
    </w:p>
    <w:p w:rsidR="005B5DAA" w:rsidRDefault="005B5DAA" w:rsidP="005B5DAA">
      <w:pPr>
        <w:rPr>
          <w:rFonts w:ascii="Arial" w:hAnsi="Arial" w:cs="Arial"/>
          <w:sz w:val="20"/>
          <w:szCs w:val="20"/>
        </w:rPr>
      </w:pPr>
    </w:p>
    <w:p w:rsidR="00EC5ADB" w:rsidRDefault="005B5DAA" w:rsidP="005B5DA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Prijavljujem štetu od elementarne nepogode u kojoj je oštećena/uništena niže navedena imovina. </w:t>
      </w:r>
    </w:p>
    <w:p w:rsidR="005B5DAA" w:rsidRDefault="005B5DAA" w:rsidP="005B5DA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 fizičke osobe: Izjavljujem da sam vlasnik (korisnik) imovine za koju prijavljujem štetu odnosno da je ta imovina vlasništvo članova moje obitelji. Eventualnu pomoć upotrijebit ću isključivo za otklanjanje posljedica elementarne nepogode.</w:t>
      </w:r>
    </w:p>
    <w:p w:rsidR="005B5DAA" w:rsidRDefault="005B5DAA" w:rsidP="005B5DAA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5"/>
        <w:gridCol w:w="6215"/>
      </w:tblGrid>
      <w:tr w:rsidR="005B5DAA" w:rsidRPr="00A51EB0">
        <w:trPr>
          <w:trHeight w:val="320"/>
        </w:trPr>
        <w:tc>
          <w:tcPr>
            <w:tcW w:w="42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AA" w:rsidRPr="00A51EB0" w:rsidRDefault="006E2D7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Vlasnik ili korisnik </w:t>
            </w:r>
            <w:r w:rsidR="00E15EA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B5DAA" w:rsidRPr="00A51EB0">
              <w:rPr>
                <w:rFonts w:ascii="Arial" w:hAnsi="Arial" w:cs="Arial"/>
                <w:b/>
                <w:sz w:val="20"/>
                <w:szCs w:val="20"/>
              </w:rPr>
              <w:t xml:space="preserve">(prezime i ime) </w:t>
            </w:r>
          </w:p>
        </w:tc>
        <w:tc>
          <w:tcPr>
            <w:tcW w:w="63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5DAA" w:rsidRPr="00A51EB0" w:rsidRDefault="005B5D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5DAA">
        <w:trPr>
          <w:trHeight w:val="320"/>
        </w:trPr>
        <w:tc>
          <w:tcPr>
            <w:tcW w:w="42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AA" w:rsidRDefault="005B5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tvrtke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5DAA" w:rsidRDefault="005B5D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DAA" w:rsidRPr="00A51EB0">
        <w:trPr>
          <w:trHeight w:val="320"/>
        </w:trPr>
        <w:tc>
          <w:tcPr>
            <w:tcW w:w="42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AA" w:rsidRPr="00A51EB0" w:rsidRDefault="00937B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1EB0">
              <w:rPr>
                <w:rFonts w:ascii="Arial" w:hAnsi="Arial" w:cs="Arial"/>
                <w:b/>
                <w:sz w:val="20"/>
                <w:szCs w:val="20"/>
              </w:rPr>
              <w:t xml:space="preserve">OIB </w:t>
            </w:r>
            <w:r w:rsidR="00B80E92">
              <w:rPr>
                <w:rFonts w:ascii="Arial" w:hAnsi="Arial" w:cs="Arial"/>
                <w:b/>
                <w:sz w:val="20"/>
                <w:szCs w:val="20"/>
              </w:rPr>
              <w:t>ili broj MB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5DAA" w:rsidRPr="00A51EB0" w:rsidRDefault="005B5D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5DAA" w:rsidRPr="00A51EB0">
        <w:trPr>
          <w:trHeight w:val="320"/>
        </w:trPr>
        <w:tc>
          <w:tcPr>
            <w:tcW w:w="42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AA" w:rsidRPr="00A51EB0" w:rsidRDefault="005B5D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1EB0">
              <w:rPr>
                <w:rFonts w:ascii="Arial" w:hAnsi="Arial" w:cs="Arial"/>
                <w:b/>
                <w:sz w:val="20"/>
                <w:szCs w:val="20"/>
              </w:rPr>
              <w:t>Adresa prijavitelja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5DAA" w:rsidRPr="00A51EB0" w:rsidRDefault="005B5D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5DAA" w:rsidRPr="00A51EB0">
        <w:trPr>
          <w:trHeight w:val="320"/>
        </w:trPr>
        <w:tc>
          <w:tcPr>
            <w:tcW w:w="42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AA" w:rsidRPr="00A51EB0" w:rsidRDefault="005B5D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1EB0">
              <w:rPr>
                <w:rFonts w:ascii="Arial" w:hAnsi="Arial" w:cs="Arial"/>
                <w:b/>
                <w:sz w:val="20"/>
                <w:szCs w:val="20"/>
              </w:rPr>
              <w:t>Adresa imovine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5DAA" w:rsidRPr="00A51EB0" w:rsidRDefault="005B5D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5DAA">
        <w:trPr>
          <w:trHeight w:val="320"/>
        </w:trPr>
        <w:tc>
          <w:tcPr>
            <w:tcW w:w="42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AA" w:rsidRDefault="005B5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Područje djelatnosti i oznaka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5DAA" w:rsidRDefault="005B5D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DAA" w:rsidRPr="00A51EB0">
        <w:trPr>
          <w:trHeight w:val="320"/>
        </w:trPr>
        <w:tc>
          <w:tcPr>
            <w:tcW w:w="42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AA" w:rsidRPr="00A51EB0" w:rsidRDefault="005B5D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1EB0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5DAA" w:rsidRPr="00A51EB0" w:rsidRDefault="005B5D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5DAA" w:rsidRPr="00A51EB0">
        <w:trPr>
          <w:trHeight w:val="320"/>
        </w:trPr>
        <w:tc>
          <w:tcPr>
            <w:tcW w:w="42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5DAA" w:rsidRPr="00A51EB0" w:rsidRDefault="00511E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1EB0">
              <w:rPr>
                <w:rFonts w:ascii="Arial" w:hAnsi="Arial" w:cs="Arial"/>
                <w:b/>
                <w:sz w:val="20"/>
                <w:szCs w:val="20"/>
              </w:rPr>
              <w:t>Broj</w:t>
            </w:r>
            <w:r w:rsidR="005B5DAA" w:rsidRPr="00A51EB0">
              <w:rPr>
                <w:rFonts w:ascii="Arial" w:hAnsi="Arial" w:cs="Arial"/>
                <w:b/>
                <w:sz w:val="20"/>
                <w:szCs w:val="20"/>
              </w:rPr>
              <w:t xml:space="preserve"> računa </w:t>
            </w:r>
            <w:r w:rsidR="00B80E92">
              <w:rPr>
                <w:rFonts w:ascii="Arial" w:hAnsi="Arial" w:cs="Arial"/>
                <w:b/>
                <w:sz w:val="20"/>
                <w:szCs w:val="20"/>
              </w:rPr>
              <w:t>za isplatu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5DAA" w:rsidRPr="00A51EB0" w:rsidRDefault="005B5D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B5DAA" w:rsidRDefault="005B5DAA" w:rsidP="005B5DAA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3"/>
        <w:gridCol w:w="6217"/>
      </w:tblGrid>
      <w:tr w:rsidR="005B5DAA">
        <w:trPr>
          <w:trHeight w:val="320"/>
        </w:trPr>
        <w:tc>
          <w:tcPr>
            <w:tcW w:w="42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AA" w:rsidRDefault="005B5DAA" w:rsidP="007267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Prijavljujem štetu na imovini:</w:t>
            </w:r>
          </w:p>
        </w:tc>
        <w:tc>
          <w:tcPr>
            <w:tcW w:w="63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5DAA" w:rsidRDefault="005B5DAA" w:rsidP="00A51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imovine na kojoj je nastupila šteta:</w:t>
            </w:r>
          </w:p>
        </w:tc>
      </w:tr>
      <w:tr w:rsidR="005B5DAA">
        <w:trPr>
          <w:trHeight w:val="320"/>
        </w:trPr>
        <w:tc>
          <w:tcPr>
            <w:tcW w:w="42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AA" w:rsidRDefault="005B5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građevine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5DAA" w:rsidRDefault="005B5D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DAA">
        <w:trPr>
          <w:trHeight w:val="320"/>
        </w:trPr>
        <w:tc>
          <w:tcPr>
            <w:tcW w:w="42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AA" w:rsidRDefault="005B5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oprema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5DAA" w:rsidRDefault="005B5D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DAA">
        <w:trPr>
          <w:trHeight w:val="320"/>
        </w:trPr>
        <w:tc>
          <w:tcPr>
            <w:tcW w:w="42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AA" w:rsidRDefault="005B5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zemljište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5DAA" w:rsidRDefault="005B5D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DAA">
        <w:trPr>
          <w:trHeight w:val="320"/>
        </w:trPr>
        <w:tc>
          <w:tcPr>
            <w:tcW w:w="42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AA" w:rsidRDefault="005B5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dugogodišnji nasadi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5DAA" w:rsidRDefault="005B5D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DAA">
        <w:trPr>
          <w:trHeight w:val="320"/>
        </w:trPr>
        <w:tc>
          <w:tcPr>
            <w:tcW w:w="42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AA" w:rsidRDefault="005B5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šume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5DAA" w:rsidRDefault="005B5D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DAA">
        <w:trPr>
          <w:trHeight w:val="320"/>
        </w:trPr>
        <w:tc>
          <w:tcPr>
            <w:tcW w:w="42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AA" w:rsidRDefault="005B5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stoka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5DAA" w:rsidRDefault="005B5D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DAA">
        <w:trPr>
          <w:trHeight w:val="320"/>
        </w:trPr>
        <w:tc>
          <w:tcPr>
            <w:tcW w:w="42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AA" w:rsidRDefault="005B5DAA">
            <w:pPr>
              <w:rPr>
                <w:rFonts w:ascii="Arial" w:hAnsi="Arial" w:cs="Arial"/>
                <w:sz w:val="20"/>
                <w:szCs w:val="20"/>
              </w:rPr>
            </w:pPr>
            <w:r w:rsidRPr="00F04025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 obrtna sredstva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5DAA" w:rsidRDefault="005B5D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DAA">
        <w:trPr>
          <w:trHeight w:val="320"/>
        </w:trPr>
        <w:tc>
          <w:tcPr>
            <w:tcW w:w="42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AA" w:rsidRDefault="005B5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ostala dobra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5DAA" w:rsidRDefault="005B5D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DAA">
        <w:trPr>
          <w:trHeight w:val="320"/>
        </w:trPr>
        <w:tc>
          <w:tcPr>
            <w:tcW w:w="42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5DAA" w:rsidRDefault="005B5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troškovi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5DAA" w:rsidRDefault="005B5D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B5DAA" w:rsidRDefault="005B5DAA" w:rsidP="005B5DAA">
      <w:pPr>
        <w:rPr>
          <w:rFonts w:ascii="Arial" w:hAnsi="Arial" w:cs="Arial"/>
          <w:sz w:val="20"/>
          <w:szCs w:val="20"/>
        </w:rPr>
      </w:pPr>
    </w:p>
    <w:p w:rsidR="005B5DAA" w:rsidRPr="00463E29" w:rsidRDefault="005B5DAA" w:rsidP="00463E29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Šteta prijavljena po službenoj dužnosti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DA </w:t>
      </w:r>
      <w:r w:rsidR="00511E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="00511E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463E29">
        <w:rPr>
          <w:rFonts w:ascii="Arial" w:hAnsi="Arial" w:cs="Arial"/>
          <w:sz w:val="20"/>
          <w:szCs w:val="20"/>
        </w:rPr>
        <w:t>NE</w:t>
      </w:r>
    </w:p>
    <w:p w:rsidR="005B5DAA" w:rsidRDefault="005B5DAA" w:rsidP="005B5DAA">
      <w:pPr>
        <w:rPr>
          <w:rFonts w:ascii="Arial" w:hAnsi="Arial" w:cs="Arial"/>
          <w:sz w:val="20"/>
          <w:szCs w:val="20"/>
        </w:rPr>
      </w:pPr>
    </w:p>
    <w:p w:rsidR="005B5DAA" w:rsidRDefault="005B5DAA" w:rsidP="005B5DAA">
      <w:pPr>
        <w:rPr>
          <w:rFonts w:ascii="Arial" w:hAnsi="Arial" w:cs="Arial"/>
          <w:sz w:val="20"/>
          <w:szCs w:val="20"/>
        </w:rPr>
      </w:pPr>
    </w:p>
    <w:p w:rsidR="005B5DAA" w:rsidRDefault="00036E46" w:rsidP="005B5D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Privlaka</w:t>
      </w:r>
      <w:r w:rsidR="00463E29">
        <w:rPr>
          <w:rFonts w:ascii="Arial" w:hAnsi="Arial" w:cs="Arial"/>
          <w:sz w:val="20"/>
          <w:szCs w:val="20"/>
        </w:rPr>
        <w:t xml:space="preserve">, </w:t>
      </w:r>
      <w:r w:rsidR="0002458C">
        <w:rPr>
          <w:rFonts w:ascii="Arial" w:hAnsi="Arial" w:cs="Arial"/>
          <w:sz w:val="20"/>
          <w:szCs w:val="20"/>
        </w:rPr>
        <w:t>_______</w:t>
      </w:r>
      <w:r w:rsidR="00463E29">
        <w:rPr>
          <w:rFonts w:ascii="Arial" w:hAnsi="Arial" w:cs="Arial"/>
          <w:sz w:val="20"/>
          <w:szCs w:val="20"/>
        </w:rPr>
        <w:t>____</w:t>
      </w:r>
      <w:r w:rsidR="0002458C">
        <w:rPr>
          <w:rFonts w:ascii="Arial" w:hAnsi="Arial" w:cs="Arial"/>
          <w:sz w:val="20"/>
          <w:szCs w:val="20"/>
        </w:rPr>
        <w:t>____</w:t>
      </w:r>
      <w:r w:rsidR="00511E52">
        <w:rPr>
          <w:rFonts w:ascii="Arial" w:hAnsi="Arial" w:cs="Arial"/>
          <w:sz w:val="20"/>
          <w:szCs w:val="20"/>
        </w:rPr>
        <w:t xml:space="preserve"> 2</w:t>
      </w:r>
      <w:r w:rsidR="005B5DAA">
        <w:rPr>
          <w:rFonts w:ascii="Arial" w:hAnsi="Arial" w:cs="Arial"/>
          <w:sz w:val="20"/>
          <w:szCs w:val="20"/>
        </w:rPr>
        <w:t>01</w:t>
      </w:r>
      <w:r w:rsidR="00B80E92">
        <w:rPr>
          <w:rFonts w:ascii="Arial" w:hAnsi="Arial" w:cs="Arial"/>
          <w:sz w:val="20"/>
          <w:szCs w:val="20"/>
        </w:rPr>
        <w:t>7</w:t>
      </w:r>
      <w:r w:rsidR="0002458C">
        <w:rPr>
          <w:rFonts w:ascii="Arial" w:hAnsi="Arial" w:cs="Arial"/>
          <w:sz w:val="20"/>
          <w:szCs w:val="20"/>
        </w:rPr>
        <w:t>.</w:t>
      </w:r>
      <w:r w:rsidR="0002458C">
        <w:rPr>
          <w:rFonts w:ascii="Arial" w:hAnsi="Arial" w:cs="Arial"/>
          <w:sz w:val="20"/>
          <w:szCs w:val="20"/>
        </w:rPr>
        <w:tab/>
      </w:r>
      <w:r w:rsidR="0002458C">
        <w:rPr>
          <w:rFonts w:ascii="Arial" w:hAnsi="Arial" w:cs="Arial"/>
          <w:sz w:val="20"/>
          <w:szCs w:val="20"/>
        </w:rPr>
        <w:tab/>
        <w:t xml:space="preserve">          </w:t>
      </w:r>
      <w:r w:rsidR="005B5DAA">
        <w:rPr>
          <w:rFonts w:ascii="Arial" w:hAnsi="Arial" w:cs="Arial"/>
          <w:sz w:val="20"/>
          <w:szCs w:val="20"/>
        </w:rPr>
        <w:t xml:space="preserve"> </w:t>
      </w:r>
      <w:r w:rsidR="005B5DAA">
        <w:rPr>
          <w:rFonts w:ascii="Arial" w:hAnsi="Arial" w:cs="Arial"/>
          <w:sz w:val="20"/>
          <w:szCs w:val="20"/>
        </w:rPr>
        <w:tab/>
        <w:t xml:space="preserve"> </w:t>
      </w:r>
      <w:r w:rsidR="00511E52">
        <w:rPr>
          <w:rFonts w:ascii="Arial" w:hAnsi="Arial" w:cs="Arial"/>
          <w:sz w:val="20"/>
          <w:szCs w:val="20"/>
        </w:rPr>
        <w:tab/>
      </w:r>
      <w:r w:rsidR="005B5DAA">
        <w:rPr>
          <w:rFonts w:ascii="Arial" w:hAnsi="Arial" w:cs="Arial"/>
          <w:sz w:val="20"/>
          <w:szCs w:val="20"/>
        </w:rPr>
        <w:t>Potpis prijavitelja: ______________________</w:t>
      </w:r>
      <w:r w:rsidR="00511E52">
        <w:rPr>
          <w:rFonts w:ascii="Arial" w:hAnsi="Arial" w:cs="Arial"/>
          <w:sz w:val="20"/>
          <w:szCs w:val="20"/>
        </w:rPr>
        <w:t>____</w:t>
      </w:r>
    </w:p>
    <w:p w:rsidR="005B5DAA" w:rsidRDefault="005B5DAA" w:rsidP="005B5DAA">
      <w:pPr>
        <w:rPr>
          <w:rFonts w:ascii="Arial" w:hAnsi="Arial" w:cs="Arial"/>
          <w:sz w:val="20"/>
          <w:szCs w:val="20"/>
        </w:rPr>
      </w:pPr>
    </w:p>
    <w:p w:rsidR="00BD77F9" w:rsidRDefault="00BD77F9" w:rsidP="005B5DAA">
      <w:pPr>
        <w:rPr>
          <w:rFonts w:ascii="Arial" w:hAnsi="Arial" w:cs="Arial"/>
          <w:sz w:val="20"/>
          <w:szCs w:val="20"/>
        </w:rPr>
      </w:pPr>
    </w:p>
    <w:p w:rsidR="00BD77F9" w:rsidRDefault="00BD77F9" w:rsidP="005B5DAA">
      <w:pPr>
        <w:rPr>
          <w:rFonts w:ascii="Arial" w:hAnsi="Arial" w:cs="Arial"/>
          <w:sz w:val="20"/>
          <w:szCs w:val="20"/>
        </w:rPr>
      </w:pPr>
    </w:p>
    <w:p w:rsidR="005B5DAA" w:rsidRDefault="005B5DAA" w:rsidP="005B5DAA">
      <w:pPr>
        <w:rPr>
          <w:rFonts w:ascii="Arial" w:hAnsi="Arial" w:cs="Arial"/>
          <w:sz w:val="20"/>
          <w:szCs w:val="20"/>
        </w:rPr>
      </w:pPr>
    </w:p>
    <w:p w:rsidR="005B5DAA" w:rsidRDefault="005B5DAA" w:rsidP="005B5D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Ukupan iznos procijenjene štete u kunama (zbir štete na obrascima EN-1 do EN-8):______________________</w:t>
      </w:r>
      <w:r w:rsidR="00511E52">
        <w:rPr>
          <w:rFonts w:ascii="Arial" w:hAnsi="Arial" w:cs="Arial"/>
          <w:sz w:val="20"/>
          <w:szCs w:val="20"/>
        </w:rPr>
        <w:t>___</w:t>
      </w:r>
    </w:p>
    <w:p w:rsidR="00BD77F9" w:rsidRPr="00BD77F9" w:rsidRDefault="00BD77F9" w:rsidP="005B5DA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>Ispunjava Stručno povjerenstvo</w:t>
      </w:r>
    </w:p>
    <w:p w:rsidR="005B5DAA" w:rsidRDefault="005B5DAA" w:rsidP="005B5DAA">
      <w:pPr>
        <w:rPr>
          <w:rFonts w:ascii="Arial" w:hAnsi="Arial" w:cs="Arial"/>
          <w:sz w:val="20"/>
          <w:szCs w:val="20"/>
        </w:rPr>
      </w:pPr>
    </w:p>
    <w:p w:rsidR="005B5DAA" w:rsidRDefault="00511E52" w:rsidP="00511E52">
      <w:pPr>
        <w:ind w:left="63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5B5DAA">
        <w:rPr>
          <w:rFonts w:ascii="Arial" w:hAnsi="Arial" w:cs="Arial"/>
          <w:sz w:val="20"/>
          <w:szCs w:val="20"/>
        </w:rPr>
        <w:t>Stručno povjerenstvo:</w:t>
      </w:r>
    </w:p>
    <w:p w:rsidR="005B5DAA" w:rsidRDefault="005B5DAA" w:rsidP="005B5DAA">
      <w:pPr>
        <w:rPr>
          <w:rFonts w:ascii="Arial" w:hAnsi="Arial" w:cs="Arial"/>
          <w:sz w:val="20"/>
          <w:szCs w:val="20"/>
        </w:rPr>
      </w:pPr>
    </w:p>
    <w:p w:rsidR="005B5DAA" w:rsidRDefault="005B5DAA" w:rsidP="005B5DAA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</w:t>
      </w:r>
    </w:p>
    <w:p w:rsidR="005B5DAA" w:rsidRDefault="005B5DAA" w:rsidP="005B5DAA">
      <w:pPr>
        <w:rPr>
          <w:rFonts w:ascii="Arial" w:hAnsi="Arial" w:cs="Arial"/>
          <w:sz w:val="20"/>
          <w:szCs w:val="20"/>
        </w:rPr>
      </w:pPr>
    </w:p>
    <w:p w:rsidR="005B5DAA" w:rsidRDefault="005B5DAA" w:rsidP="005B5DAA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</w:t>
      </w:r>
    </w:p>
    <w:p w:rsidR="005B5DAA" w:rsidRDefault="005B5DAA" w:rsidP="005B5DAA">
      <w:pPr>
        <w:rPr>
          <w:rFonts w:ascii="Arial" w:hAnsi="Arial" w:cs="Arial"/>
          <w:sz w:val="20"/>
          <w:szCs w:val="20"/>
        </w:rPr>
      </w:pPr>
    </w:p>
    <w:p w:rsidR="005B5DAA" w:rsidRPr="00BD77F9" w:rsidRDefault="005B5DAA" w:rsidP="005B5DAA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D77F9">
        <w:rPr>
          <w:rFonts w:ascii="Arial" w:hAnsi="Arial" w:cs="Arial"/>
          <w:sz w:val="20"/>
          <w:szCs w:val="20"/>
        </w:rPr>
        <w:t>________________________________</w:t>
      </w:r>
    </w:p>
    <w:sectPr w:rsidR="005B5DAA" w:rsidRPr="00BD77F9" w:rsidSect="005B5DAA">
      <w:pgSz w:w="11906" w:h="16838"/>
      <w:pgMar w:top="720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76D1F"/>
    <w:multiLevelType w:val="hybridMultilevel"/>
    <w:tmpl w:val="DE6427CC"/>
    <w:lvl w:ilvl="0" w:tplc="61F6B2DA">
      <w:start w:val="1"/>
      <w:numFmt w:val="decimal"/>
      <w:lvlText w:val="%1."/>
      <w:lvlJc w:val="left"/>
      <w:pPr>
        <w:tabs>
          <w:tab w:val="num" w:pos="6030"/>
        </w:tabs>
        <w:ind w:left="603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DAA"/>
    <w:rsid w:val="00001B16"/>
    <w:rsid w:val="0002458C"/>
    <w:rsid w:val="00031A2C"/>
    <w:rsid w:val="00036E46"/>
    <w:rsid w:val="000B7FD7"/>
    <w:rsid w:val="000C23FC"/>
    <w:rsid w:val="000D1DA5"/>
    <w:rsid w:val="000E46D1"/>
    <w:rsid w:val="000E5088"/>
    <w:rsid w:val="000E6284"/>
    <w:rsid w:val="000F3302"/>
    <w:rsid w:val="00101CAD"/>
    <w:rsid w:val="00161A71"/>
    <w:rsid w:val="00180A67"/>
    <w:rsid w:val="00181AFA"/>
    <w:rsid w:val="001A1237"/>
    <w:rsid w:val="001E7B65"/>
    <w:rsid w:val="001F42B1"/>
    <w:rsid w:val="001F78A9"/>
    <w:rsid w:val="00203387"/>
    <w:rsid w:val="00211B28"/>
    <w:rsid w:val="00213342"/>
    <w:rsid w:val="002223D7"/>
    <w:rsid w:val="002278FB"/>
    <w:rsid w:val="00240F4B"/>
    <w:rsid w:val="0024241E"/>
    <w:rsid w:val="00245D8E"/>
    <w:rsid w:val="00252355"/>
    <w:rsid w:val="00263617"/>
    <w:rsid w:val="00271B3F"/>
    <w:rsid w:val="002C2902"/>
    <w:rsid w:val="002D19F2"/>
    <w:rsid w:val="003106F7"/>
    <w:rsid w:val="00310DB0"/>
    <w:rsid w:val="00313E0F"/>
    <w:rsid w:val="00315FA4"/>
    <w:rsid w:val="0033331D"/>
    <w:rsid w:val="00355559"/>
    <w:rsid w:val="0036440D"/>
    <w:rsid w:val="003740E6"/>
    <w:rsid w:val="0037457B"/>
    <w:rsid w:val="0038312C"/>
    <w:rsid w:val="003869FD"/>
    <w:rsid w:val="00397442"/>
    <w:rsid w:val="003A35EE"/>
    <w:rsid w:val="003C4B93"/>
    <w:rsid w:val="003C5BDC"/>
    <w:rsid w:val="003D0167"/>
    <w:rsid w:val="003D4EDB"/>
    <w:rsid w:val="004367EC"/>
    <w:rsid w:val="00443687"/>
    <w:rsid w:val="00463E29"/>
    <w:rsid w:val="00467962"/>
    <w:rsid w:val="004819BB"/>
    <w:rsid w:val="00485AD7"/>
    <w:rsid w:val="004A3D14"/>
    <w:rsid w:val="004E6B5A"/>
    <w:rsid w:val="004F2571"/>
    <w:rsid w:val="00501B54"/>
    <w:rsid w:val="0050356F"/>
    <w:rsid w:val="00511E52"/>
    <w:rsid w:val="005260AC"/>
    <w:rsid w:val="005265C4"/>
    <w:rsid w:val="00526E5B"/>
    <w:rsid w:val="00537CAB"/>
    <w:rsid w:val="005677B2"/>
    <w:rsid w:val="00597392"/>
    <w:rsid w:val="005A0A11"/>
    <w:rsid w:val="005B5DAA"/>
    <w:rsid w:val="005D78BB"/>
    <w:rsid w:val="00611400"/>
    <w:rsid w:val="006311C9"/>
    <w:rsid w:val="00676CB2"/>
    <w:rsid w:val="0069006F"/>
    <w:rsid w:val="006C33B0"/>
    <w:rsid w:val="006D2C12"/>
    <w:rsid w:val="006D3865"/>
    <w:rsid w:val="006E021D"/>
    <w:rsid w:val="006E2D78"/>
    <w:rsid w:val="006F13DA"/>
    <w:rsid w:val="006F2035"/>
    <w:rsid w:val="0070652E"/>
    <w:rsid w:val="007071A0"/>
    <w:rsid w:val="00722F29"/>
    <w:rsid w:val="00726721"/>
    <w:rsid w:val="00740649"/>
    <w:rsid w:val="00745627"/>
    <w:rsid w:val="00751577"/>
    <w:rsid w:val="00751F19"/>
    <w:rsid w:val="007C1B32"/>
    <w:rsid w:val="007C214E"/>
    <w:rsid w:val="007C6270"/>
    <w:rsid w:val="00854C72"/>
    <w:rsid w:val="00865E1C"/>
    <w:rsid w:val="008A3F62"/>
    <w:rsid w:val="008C7FFB"/>
    <w:rsid w:val="008E7C63"/>
    <w:rsid w:val="008F44A5"/>
    <w:rsid w:val="009070AF"/>
    <w:rsid w:val="009158F0"/>
    <w:rsid w:val="009222A9"/>
    <w:rsid w:val="00927B5B"/>
    <w:rsid w:val="00932AE7"/>
    <w:rsid w:val="00937B2C"/>
    <w:rsid w:val="00952E67"/>
    <w:rsid w:val="0095512C"/>
    <w:rsid w:val="009720F2"/>
    <w:rsid w:val="009A6CEE"/>
    <w:rsid w:val="009C62FE"/>
    <w:rsid w:val="00A0653B"/>
    <w:rsid w:val="00A17215"/>
    <w:rsid w:val="00A202D0"/>
    <w:rsid w:val="00A37D02"/>
    <w:rsid w:val="00A51EB0"/>
    <w:rsid w:val="00A5310F"/>
    <w:rsid w:val="00A63010"/>
    <w:rsid w:val="00A8134C"/>
    <w:rsid w:val="00A877D4"/>
    <w:rsid w:val="00A97376"/>
    <w:rsid w:val="00AB7D7D"/>
    <w:rsid w:val="00AF29A8"/>
    <w:rsid w:val="00AF7474"/>
    <w:rsid w:val="00B31E24"/>
    <w:rsid w:val="00B34B5F"/>
    <w:rsid w:val="00B55C4F"/>
    <w:rsid w:val="00B60CA0"/>
    <w:rsid w:val="00B80E92"/>
    <w:rsid w:val="00B83746"/>
    <w:rsid w:val="00B87E29"/>
    <w:rsid w:val="00BA5005"/>
    <w:rsid w:val="00BB0F33"/>
    <w:rsid w:val="00BB1B75"/>
    <w:rsid w:val="00BB4CFF"/>
    <w:rsid w:val="00BB620D"/>
    <w:rsid w:val="00BD77F9"/>
    <w:rsid w:val="00BE3A98"/>
    <w:rsid w:val="00C1569D"/>
    <w:rsid w:val="00C20CF1"/>
    <w:rsid w:val="00C50766"/>
    <w:rsid w:val="00C642EE"/>
    <w:rsid w:val="00C94A1D"/>
    <w:rsid w:val="00CC6078"/>
    <w:rsid w:val="00CF4FE0"/>
    <w:rsid w:val="00D15759"/>
    <w:rsid w:val="00D409F7"/>
    <w:rsid w:val="00D463DF"/>
    <w:rsid w:val="00D52239"/>
    <w:rsid w:val="00D71990"/>
    <w:rsid w:val="00DA7CA5"/>
    <w:rsid w:val="00DB164C"/>
    <w:rsid w:val="00DC1EB6"/>
    <w:rsid w:val="00DC523E"/>
    <w:rsid w:val="00DE5165"/>
    <w:rsid w:val="00DF28E6"/>
    <w:rsid w:val="00DF4A76"/>
    <w:rsid w:val="00DF753C"/>
    <w:rsid w:val="00E15EAB"/>
    <w:rsid w:val="00E20454"/>
    <w:rsid w:val="00E258AD"/>
    <w:rsid w:val="00E42C09"/>
    <w:rsid w:val="00E71DED"/>
    <w:rsid w:val="00E75EE2"/>
    <w:rsid w:val="00E91876"/>
    <w:rsid w:val="00EB110C"/>
    <w:rsid w:val="00EC5ADB"/>
    <w:rsid w:val="00EC5CBF"/>
    <w:rsid w:val="00ED1B3A"/>
    <w:rsid w:val="00EE12DB"/>
    <w:rsid w:val="00EE6F18"/>
    <w:rsid w:val="00F04025"/>
    <w:rsid w:val="00F42C45"/>
    <w:rsid w:val="00F77DBA"/>
    <w:rsid w:val="00FC5682"/>
    <w:rsid w:val="00FE12B9"/>
    <w:rsid w:val="00FE3D2E"/>
    <w:rsid w:val="00FF1744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B5DA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15E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5E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B5DA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15E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5E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Ivica</dc:creator>
  <cp:lastModifiedBy>Korisnik</cp:lastModifiedBy>
  <cp:revision>5</cp:revision>
  <cp:lastPrinted>2017-09-18T10:32:00Z</cp:lastPrinted>
  <dcterms:created xsi:type="dcterms:W3CDTF">2017-09-15T11:38:00Z</dcterms:created>
  <dcterms:modified xsi:type="dcterms:W3CDTF">2017-09-18T10:41:00Z</dcterms:modified>
</cp:coreProperties>
</file>