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B74554" w:rsidRPr="00FC3231" w:rsidRDefault="00B74554" w:rsidP="00B74554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F9038E" wp14:editId="440A235F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54" w:rsidRPr="00FC3231" w:rsidRDefault="00B74554" w:rsidP="00B74554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B74554" w:rsidRPr="00FC3231" w:rsidRDefault="00B74554" w:rsidP="00B74554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B74554" w:rsidRPr="00FC3231" w:rsidRDefault="00B74554" w:rsidP="00B74554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57B7FC24" wp14:editId="4850E00C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B74554" w:rsidRPr="00FC3231" w:rsidRDefault="00B74554" w:rsidP="00B74554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B74554" w:rsidRPr="00FC3231" w:rsidRDefault="00B74554" w:rsidP="00B74554">
      <w:pPr>
        <w:suppressAutoHyphens w:val="0"/>
        <w:autoSpaceDN/>
      </w:pPr>
    </w:p>
    <w:p w:rsidR="00B74554" w:rsidRPr="00FC3231" w:rsidRDefault="00B74554" w:rsidP="00B74554">
      <w:pPr>
        <w:suppressAutoHyphens w:val="0"/>
        <w:autoSpaceDN/>
      </w:pPr>
      <w:r w:rsidRPr="00FC3231">
        <w:t xml:space="preserve">KLASA: </w:t>
      </w:r>
      <w:r w:rsidR="00C05424">
        <w:t>550-01/18-01/03</w:t>
      </w:r>
    </w:p>
    <w:p w:rsidR="00B74554" w:rsidRPr="00FC3231" w:rsidRDefault="00B74554" w:rsidP="00B74554">
      <w:pPr>
        <w:suppressAutoHyphens w:val="0"/>
        <w:autoSpaceDN/>
      </w:pPr>
      <w:r w:rsidRPr="00FC3231">
        <w:t xml:space="preserve">URBROJ: </w:t>
      </w:r>
      <w:r w:rsidR="00C05424">
        <w:t>2198/28-01-18-</w:t>
      </w:r>
      <w:r w:rsidR="00A45BC4">
        <w:t>2</w:t>
      </w:r>
      <w:bookmarkStart w:id="0" w:name="_GoBack"/>
      <w:bookmarkEnd w:id="0"/>
    </w:p>
    <w:p w:rsidR="00B74554" w:rsidRPr="00FC3231" w:rsidRDefault="00B74554" w:rsidP="00B74554">
      <w:pPr>
        <w:suppressAutoHyphens w:val="0"/>
        <w:autoSpaceDN/>
      </w:pPr>
    </w:p>
    <w:p w:rsidR="00B74554" w:rsidRPr="00FC3231" w:rsidRDefault="00B74554" w:rsidP="00B74554">
      <w:pPr>
        <w:suppressAutoHyphens w:val="0"/>
        <w:autoSpaceDN/>
      </w:pPr>
      <w:r>
        <w:t>Privlaka</w:t>
      </w:r>
      <w:r w:rsidR="00C05424">
        <w:t>, 13</w:t>
      </w:r>
      <w:r w:rsidRPr="00FC3231">
        <w:t xml:space="preserve">. </w:t>
      </w:r>
      <w:r w:rsidR="00C05424">
        <w:t xml:space="preserve">prosinca </w:t>
      </w:r>
      <w:r w:rsidRPr="00FC3231">
        <w:t>201</w:t>
      </w:r>
      <w:r w:rsidR="00C05424">
        <w:t>8</w:t>
      </w:r>
      <w:r w:rsidRPr="00FC3231">
        <w:t>. godine</w:t>
      </w:r>
    </w:p>
    <w:p w:rsidR="00B74554" w:rsidRDefault="00B74554" w:rsidP="00B74554"/>
    <w:p w:rsidR="00C05424" w:rsidRDefault="00C05424" w:rsidP="00C05424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EB3407" w:rsidRDefault="00EB3407" w:rsidP="00EB3407">
      <w:pPr>
        <w:jc w:val="center"/>
        <w:textAlignment w:val="baseline"/>
      </w:pPr>
    </w:p>
    <w:p w:rsidR="006B3F5D" w:rsidRDefault="006B3F5D" w:rsidP="00EB3407">
      <w:pPr>
        <w:jc w:val="center"/>
        <w:textAlignment w:val="baseline"/>
        <w:rPr>
          <w:b/>
        </w:rPr>
      </w:pPr>
      <w:r>
        <w:rPr>
          <w:b/>
        </w:rPr>
        <w:t>PROGRAM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 u Općini Privlaka za 2019. godini</w:t>
      </w:r>
    </w:p>
    <w:p w:rsidR="006B3F5D" w:rsidRPr="006B3F5D" w:rsidRDefault="006B3F5D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201</w:t>
      </w:r>
      <w:r>
        <w:t>9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6B3F5D" w:rsidRPr="006B3F5D" w:rsidRDefault="006B3F5D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u Proračunu Općine </w:t>
      </w:r>
      <w:r>
        <w:t>Privlaka</w:t>
      </w:r>
      <w:r w:rsidRPr="006B3F5D">
        <w:t xml:space="preserve"> za 201</w:t>
      </w:r>
      <w:r>
        <w:t>9</w:t>
      </w:r>
      <w:r w:rsidRPr="006B3F5D">
        <w:t xml:space="preserve">. godinu predviđena su u ukupnom iznosu od </w:t>
      </w:r>
      <w:r w:rsidR="0031332A">
        <w:t>440.000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</w:t>
      </w:r>
      <w:r w:rsidR="0024017C">
        <w:t xml:space="preserve">         </w:t>
      </w:r>
      <w:r>
        <w:t xml:space="preserve"> 50.000,00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 xml:space="preserve">na  pomoć za novorođeno dijete                         </w:t>
      </w:r>
      <w:r w:rsidR="00D830A3">
        <w:t>80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 </w:t>
      </w:r>
      <w:r>
        <w:t xml:space="preserve">  5.000,00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  10.000,00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  15.000,00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    </w:t>
      </w:r>
      <w:r w:rsidRPr="0006364C">
        <w:t xml:space="preserve"> </w:t>
      </w:r>
      <w:r>
        <w:t>40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Pr="0006364C">
        <w:t xml:space="preserve"> </w:t>
      </w:r>
      <w:r>
        <w:t xml:space="preserve">  </w:t>
      </w:r>
      <w:r w:rsidRPr="0006364C">
        <w:t xml:space="preserve">  150.000,00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>
        <w:t xml:space="preserve"> </w:t>
      </w:r>
      <w:r w:rsidRPr="0006364C">
        <w:t>70.000,00 kn</w:t>
      </w:r>
    </w:p>
    <w:p w:rsidR="006B3F5D" w:rsidRDefault="006B3F5D" w:rsidP="006B3F5D">
      <w:pPr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201</w:t>
      </w:r>
      <w:r w:rsidR="00716C18">
        <w:t>9</w:t>
      </w:r>
      <w:r>
        <w:t>. godinu  financirat će se slijedeća Udruženja građana i društvenih organizacija koje u svom programu njeguju socijalne aktivnosti:</w:t>
      </w: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     </w:t>
      </w:r>
      <w:r>
        <w:t>20.000,00 kn</w:t>
      </w:r>
    </w:p>
    <w:p w:rsidR="007724B3" w:rsidRDefault="007724B3" w:rsidP="007724B3">
      <w:pPr>
        <w:suppressAutoHyphens w:val="0"/>
        <w:textAlignment w:val="baseline"/>
      </w:pPr>
    </w:p>
    <w:p w:rsidR="007724B3" w:rsidRDefault="007724B3" w:rsidP="007724B3">
      <w:pPr>
        <w:suppressAutoHyphens w:val="0"/>
        <w:textAlignment w:val="baseline"/>
      </w:pP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>Članak 3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C05424" w:rsidRDefault="00C05424" w:rsidP="00C05424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>
        <w:rPr>
          <w:lang w:eastAsia="en-US"/>
        </w:rPr>
        <w:t xml:space="preserve"> </w:t>
      </w:r>
      <w:r>
        <w:rPr>
          <w:lang w:val="sr-Cyrl-CS" w:eastAsia="en-US"/>
        </w:rPr>
        <w:t xml:space="preserve"> će </w:t>
      </w:r>
      <w:r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C05424" w:rsidRPr="0077059D" w:rsidRDefault="00C05424" w:rsidP="00C05424">
      <w:pPr>
        <w:suppressAutoHyphens w:val="0"/>
        <w:autoSpaceDN/>
        <w:ind w:firstLine="540"/>
        <w:jc w:val="both"/>
        <w:rPr>
          <w:lang w:eastAsia="en-US"/>
        </w:rPr>
      </w:pPr>
    </w:p>
    <w:p w:rsidR="00C05424" w:rsidRPr="004856F9" w:rsidRDefault="00C05424" w:rsidP="00C05424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05424" w:rsidRDefault="00C05424" w:rsidP="00C05424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C05424" w:rsidRDefault="00C05424" w:rsidP="00C05424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C05424" w:rsidRDefault="00C05424" w:rsidP="00C05424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  <w:r>
        <w:rPr>
          <w:lang w:eastAsia="en-US"/>
        </w:rPr>
        <w:t>.</w:t>
      </w:r>
    </w:p>
    <w:p w:rsidR="00C05424" w:rsidRDefault="00C05424" w:rsidP="00C05424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6B3F5D" w:rsidRPr="006B3F5D" w:rsidRDefault="006B3F5D" w:rsidP="006B3F5D">
      <w:pPr>
        <w:suppressAutoHyphens w:val="0"/>
        <w:autoSpaceDN/>
        <w:rPr>
          <w:i/>
          <w:u w:val="single"/>
        </w:rPr>
      </w:pPr>
    </w:p>
    <w:sectPr w:rsidR="006B3F5D" w:rsidRPr="006B3F5D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D1F83"/>
    <w:rsid w:val="0024017C"/>
    <w:rsid w:val="0031332A"/>
    <w:rsid w:val="003F57B9"/>
    <w:rsid w:val="0044113F"/>
    <w:rsid w:val="0044280E"/>
    <w:rsid w:val="0053288C"/>
    <w:rsid w:val="005576A8"/>
    <w:rsid w:val="0056752E"/>
    <w:rsid w:val="005F5071"/>
    <w:rsid w:val="006B3F5D"/>
    <w:rsid w:val="00716C18"/>
    <w:rsid w:val="007455D8"/>
    <w:rsid w:val="00757949"/>
    <w:rsid w:val="007724B3"/>
    <w:rsid w:val="00827C84"/>
    <w:rsid w:val="008A1453"/>
    <w:rsid w:val="008A59DE"/>
    <w:rsid w:val="00A45BC4"/>
    <w:rsid w:val="00AB19BC"/>
    <w:rsid w:val="00B740C3"/>
    <w:rsid w:val="00B74554"/>
    <w:rsid w:val="00BC2B88"/>
    <w:rsid w:val="00C039EF"/>
    <w:rsid w:val="00C05424"/>
    <w:rsid w:val="00C10B4D"/>
    <w:rsid w:val="00D830A3"/>
    <w:rsid w:val="00DB4A2A"/>
    <w:rsid w:val="00DE65A6"/>
    <w:rsid w:val="00E03670"/>
    <w:rsid w:val="00E1083A"/>
    <w:rsid w:val="00E4616F"/>
    <w:rsid w:val="00EA064C"/>
    <w:rsid w:val="00EB3407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10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10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15</cp:revision>
  <cp:lastPrinted>2018-12-07T12:46:00Z</cp:lastPrinted>
  <dcterms:created xsi:type="dcterms:W3CDTF">2018-11-13T13:15:00Z</dcterms:created>
  <dcterms:modified xsi:type="dcterms:W3CDTF">2018-12-14T13:30:00Z</dcterms:modified>
</cp:coreProperties>
</file>