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Pr="00450E80" w:rsidRDefault="00450E80" w:rsidP="00952474">
      <w:pPr>
        <w:jc w:val="both"/>
      </w:pPr>
      <w:bookmarkStart w:id="0" w:name="_GoBack"/>
      <w:bookmarkEnd w:id="0"/>
      <w:r w:rsidRPr="00450E80">
        <w:t>Temeljem čl</w:t>
      </w:r>
      <w:r w:rsidR="00DA7627">
        <w:t xml:space="preserve">anka </w:t>
      </w:r>
      <w:r w:rsidR="00E41CAA">
        <w:t>79. stavaka 2., 8. i 9.  i članka 81. stavka 2.</w:t>
      </w:r>
      <w:r w:rsidRPr="00450E80">
        <w:t xml:space="preserve"> </w:t>
      </w:r>
      <w:r w:rsidR="00E41CAA">
        <w:t xml:space="preserve"> Zakona o lokalnim izborima </w:t>
      </w:r>
      <w:r w:rsidRPr="00450E80">
        <w:t>(</w:t>
      </w:r>
      <w:r>
        <w:t>„</w:t>
      </w:r>
      <w:r w:rsidR="00E41CAA">
        <w:t>Narodne novine</w:t>
      </w:r>
      <w:r>
        <w:t xml:space="preserve">“ </w:t>
      </w:r>
      <w:r w:rsidRPr="00450E80">
        <w:t xml:space="preserve"> br</w:t>
      </w:r>
      <w:r>
        <w:t xml:space="preserve">oj </w:t>
      </w:r>
      <w:r w:rsidR="00E41CAA" w:rsidRPr="00E41CAA">
        <w:t>144/12, 121/16</w:t>
      </w:r>
      <w:r w:rsidRPr="00450E80">
        <w:t xml:space="preserve">) </w:t>
      </w:r>
      <w:r w:rsidR="00DA7627">
        <w:t>i</w:t>
      </w:r>
      <w:r w:rsidRPr="00450E80">
        <w:t xml:space="preserve"> č</w:t>
      </w:r>
      <w:r w:rsidR="00DA7627">
        <w:t>lanka</w:t>
      </w:r>
      <w:r w:rsidRPr="00450E80">
        <w:t xml:space="preserve"> 30. Statuta Općine </w:t>
      </w:r>
      <w:proofErr w:type="spellStart"/>
      <w:r w:rsidRPr="00450E80">
        <w:t>Privlaka</w:t>
      </w:r>
      <w:proofErr w:type="spellEnd"/>
      <w:r w:rsidR="00E41CAA">
        <w:t xml:space="preserve"> </w:t>
      </w:r>
      <w:r w:rsidRPr="00450E80">
        <w:t xml:space="preserve">(„Službeni glasnik Zadarske županije“ </w:t>
      </w:r>
      <w:r>
        <w:t xml:space="preserve"> </w:t>
      </w:r>
      <w:r w:rsidRPr="00450E80">
        <w:t>b</w:t>
      </w:r>
      <w:r>
        <w:t>roj</w:t>
      </w:r>
      <w:r w:rsidRPr="00450E80">
        <w:t xml:space="preserve"> </w:t>
      </w:r>
      <w:r>
        <w:t>05/18</w:t>
      </w:r>
      <w:r w:rsidRPr="00450E80">
        <w:t>),</w:t>
      </w:r>
      <w:r w:rsidR="00DA7627">
        <w:t xml:space="preserve"> a na prijedlog </w:t>
      </w:r>
      <w:r w:rsidR="00E41CAA">
        <w:t>Mandatnog povjerenstva</w:t>
      </w:r>
      <w:r w:rsidR="00DA7627">
        <w:t>,</w:t>
      </w:r>
      <w:r w:rsidRPr="00450E80">
        <w:t xml:space="preserve"> Općinsko vijeće Općine </w:t>
      </w:r>
      <w:proofErr w:type="spellStart"/>
      <w:r w:rsidRPr="00450E80">
        <w:t>Privlaka</w:t>
      </w:r>
      <w:proofErr w:type="spellEnd"/>
      <w:r w:rsidRPr="00450E80">
        <w:t xml:space="preserve"> na svojoj </w:t>
      </w:r>
      <w:r>
        <w:t>20</w:t>
      </w:r>
      <w:r w:rsidRPr="00450E80">
        <w:t xml:space="preserve">. sjednici održanoj dana </w:t>
      </w:r>
      <w:r>
        <w:t>1</w:t>
      </w:r>
      <w:r w:rsidR="001735FF">
        <w:t>7</w:t>
      </w:r>
      <w:r w:rsidRPr="00450E80">
        <w:t>.</w:t>
      </w:r>
      <w:r>
        <w:t xml:space="preserve"> travnja 2019. godine </w:t>
      </w:r>
      <w:r w:rsidRPr="00450E80">
        <w:t>donosi</w:t>
      </w:r>
    </w:p>
    <w:p w:rsidR="00450E80" w:rsidRPr="00450E80" w:rsidRDefault="00450E80" w:rsidP="00952474">
      <w:pPr>
        <w:jc w:val="both"/>
      </w:pPr>
      <w:r w:rsidRPr="00450E80">
        <w:t> </w:t>
      </w:r>
    </w:p>
    <w:p w:rsidR="00450E80" w:rsidRPr="00450E80" w:rsidRDefault="00450E80" w:rsidP="00450E80">
      <w:pPr>
        <w:jc w:val="center"/>
      </w:pPr>
      <w:r w:rsidRPr="00450E80">
        <w:rPr>
          <w:b/>
          <w:bCs/>
        </w:rPr>
        <w:t>O D L U K U</w:t>
      </w:r>
    </w:p>
    <w:p w:rsidR="00450E80" w:rsidRPr="00450E80" w:rsidRDefault="00E41CAA" w:rsidP="00450E80">
      <w:pPr>
        <w:jc w:val="center"/>
      </w:pPr>
      <w:r>
        <w:rPr>
          <w:b/>
          <w:bCs/>
        </w:rPr>
        <w:t>o utvrđivanju dana početka mirovanja mandata člana Općinskog vijeća</w:t>
      </w:r>
      <w:r w:rsidR="00E62EAE">
        <w:rPr>
          <w:b/>
          <w:bCs/>
        </w:rPr>
        <w:t xml:space="preserve"> i početku obnašanja dužnosti zamjenice člana Općinskog vijeća</w:t>
      </w:r>
    </w:p>
    <w:p w:rsidR="00450E80" w:rsidRPr="00450E80" w:rsidRDefault="00450E80" w:rsidP="00940222"/>
    <w:p w:rsidR="00450E80" w:rsidRPr="00450E80" w:rsidRDefault="00E62EAE" w:rsidP="00940222">
      <w:pPr>
        <w:pStyle w:val="Odlomakpopisa"/>
        <w:numPr>
          <w:ilvl w:val="0"/>
          <w:numId w:val="4"/>
        </w:numPr>
        <w:jc w:val="both"/>
      </w:pPr>
      <w:r>
        <w:t xml:space="preserve">Utvrđuje se da s danom 15. travnja 2019.g. temeljem </w:t>
      </w:r>
      <w:r w:rsidR="005D6B7A">
        <w:t xml:space="preserve">zahtjeva za </w:t>
      </w:r>
      <w:r>
        <w:t xml:space="preserve">stavljanje mandata u mirovanje zbog obnašanja nespojive dužnosti počinje teći mirovanje mandata članu Općinskog vijeća Marinu </w:t>
      </w:r>
      <w:proofErr w:type="spellStart"/>
      <w:r>
        <w:t>Buškuliću</w:t>
      </w:r>
      <w:proofErr w:type="spellEnd"/>
      <w:r>
        <w:t xml:space="preserve"> te da s tim danom dužnost</w:t>
      </w:r>
      <w:r w:rsidR="00422D0F">
        <w:t xml:space="preserve"> </w:t>
      </w:r>
      <w:r>
        <w:t xml:space="preserve"> </w:t>
      </w:r>
      <w:r w:rsidR="00422D0F">
        <w:t>zamjenice člana</w:t>
      </w:r>
      <w:r>
        <w:t xml:space="preserve"> Općinskog vijeća počinje obnašati Paula </w:t>
      </w:r>
      <w:proofErr w:type="spellStart"/>
      <w:r>
        <w:t>Matulj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>.</w:t>
      </w:r>
    </w:p>
    <w:p w:rsidR="00450E80" w:rsidRPr="00450E80" w:rsidRDefault="00450E80" w:rsidP="00940222">
      <w:pPr>
        <w:pStyle w:val="Odlomakpopisa"/>
        <w:numPr>
          <w:ilvl w:val="0"/>
          <w:numId w:val="4"/>
        </w:numPr>
        <w:jc w:val="both"/>
      </w:pPr>
      <w:r w:rsidRPr="00450E80">
        <w:t xml:space="preserve">Ova odluka stupa na snagu </w:t>
      </w:r>
      <w:r w:rsidR="00023510">
        <w:t>danom donošenja</w:t>
      </w:r>
      <w:r w:rsidRPr="00450E80">
        <w:t xml:space="preserve"> </w:t>
      </w:r>
      <w:r w:rsidR="00023510">
        <w:t xml:space="preserve">a objavit će se </w:t>
      </w:r>
      <w:r w:rsidRPr="00450E80">
        <w:t xml:space="preserve"> „Službenom glasniku Zadarske županije“.</w:t>
      </w:r>
    </w:p>
    <w:p w:rsidR="00450E80" w:rsidRPr="00450E80" w:rsidRDefault="00450E80" w:rsidP="00940222">
      <w:pPr>
        <w:jc w:val="both"/>
      </w:pPr>
      <w:r w:rsidRPr="00450E80">
        <w:t> </w:t>
      </w:r>
    </w:p>
    <w:p w:rsidR="00DA7627" w:rsidRDefault="00450E80" w:rsidP="00450E80">
      <w:r w:rsidRPr="00450E80">
        <w:t xml:space="preserve">KLASA: </w:t>
      </w:r>
      <w:r w:rsidR="00023510">
        <w:t>021-05/19-01/04</w:t>
      </w:r>
    </w:p>
    <w:p w:rsidR="00450E80" w:rsidRPr="00450E80" w:rsidRDefault="00450E80" w:rsidP="00450E80">
      <w:r w:rsidRPr="00450E80">
        <w:t xml:space="preserve">URBROJ: </w:t>
      </w:r>
      <w:r w:rsidR="00023510">
        <w:t>2198/28-01-19-4</w:t>
      </w:r>
    </w:p>
    <w:p w:rsidR="00450E80" w:rsidRPr="00450E80" w:rsidRDefault="00450E80" w:rsidP="00450E80">
      <w:proofErr w:type="spellStart"/>
      <w:r w:rsidRPr="00450E80">
        <w:t>Privlaka</w:t>
      </w:r>
      <w:proofErr w:type="spellEnd"/>
      <w:r w:rsidRPr="00450E80">
        <w:t xml:space="preserve">, </w:t>
      </w:r>
      <w:r w:rsidR="00DA7627">
        <w:t>1</w:t>
      </w:r>
      <w:r w:rsidR="001735FF">
        <w:t>7</w:t>
      </w:r>
      <w:r w:rsidR="00DA7627">
        <w:t>. travnja 2019</w:t>
      </w:r>
      <w:r w:rsidRPr="00450E80">
        <w:t>. godine</w:t>
      </w:r>
    </w:p>
    <w:p w:rsidR="00450E80" w:rsidRPr="00450E80" w:rsidRDefault="00450E80" w:rsidP="00450E80">
      <w:r w:rsidRPr="00450E80">
        <w:t> </w:t>
      </w:r>
    </w:p>
    <w:p w:rsidR="00450E80" w:rsidRPr="00450E80" w:rsidRDefault="00450E80" w:rsidP="00450E80">
      <w:pPr>
        <w:jc w:val="right"/>
      </w:pPr>
      <w:r w:rsidRPr="00450E80">
        <w:t>Općinsko vijeće</w:t>
      </w:r>
    </w:p>
    <w:p w:rsidR="00450E80" w:rsidRPr="00450E80" w:rsidRDefault="00450E80" w:rsidP="00450E80">
      <w:pPr>
        <w:jc w:val="right"/>
      </w:pPr>
      <w:r w:rsidRPr="00450E80">
        <w:t>Predsjednik Vijeća</w:t>
      </w:r>
    </w:p>
    <w:p w:rsidR="00450E80" w:rsidRPr="00450E80" w:rsidRDefault="00450E80" w:rsidP="00450E80">
      <w:pPr>
        <w:jc w:val="right"/>
      </w:pPr>
      <w:r w:rsidRPr="00450E80">
        <w:t xml:space="preserve">Nikica </w:t>
      </w:r>
      <w:proofErr w:type="spellStart"/>
      <w:r w:rsidRPr="00450E80">
        <w:t>Begonja</w:t>
      </w:r>
      <w:proofErr w:type="spellEnd"/>
    </w:p>
    <w:p w:rsidR="00EF3465" w:rsidRDefault="00EF3465"/>
    <w:sectPr w:rsidR="00EF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023510"/>
    <w:rsid w:val="001735FF"/>
    <w:rsid w:val="00422D0F"/>
    <w:rsid w:val="00450E80"/>
    <w:rsid w:val="005D6B7A"/>
    <w:rsid w:val="00940222"/>
    <w:rsid w:val="00952474"/>
    <w:rsid w:val="00DA7627"/>
    <w:rsid w:val="00E41CAA"/>
    <w:rsid w:val="00E62EAE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2019-04-09T06:54:00Z</cp:lastPrinted>
  <dcterms:created xsi:type="dcterms:W3CDTF">2019-04-09T06:47:00Z</dcterms:created>
  <dcterms:modified xsi:type="dcterms:W3CDTF">2019-04-18T08:02:00Z</dcterms:modified>
</cp:coreProperties>
</file>