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 podnositelja zahtjeva)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podnositelja zahtjeva)</w:t>
      </w:r>
    </w:p>
    <w:p w:rsidR="005F0462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__________________________________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tabs>
          <w:tab w:val="left" w:pos="90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tekućeg računa : HR _____________________________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462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PRIVLAKA</w:t>
      </w:r>
    </w:p>
    <w:p w:rsidR="005F0462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Ivana Pavla II 46</w:t>
      </w:r>
    </w:p>
    <w:p w:rsidR="005F0462" w:rsidRDefault="005F0462" w:rsidP="005F0462">
      <w:pPr>
        <w:autoSpaceDE w:val="0"/>
        <w:autoSpaceDN w:val="0"/>
        <w:adjustRightInd w:val="0"/>
        <w:ind w:left="5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23233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Privlaka</w:t>
      </w:r>
      <w:proofErr w:type="spellEnd"/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F0462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ZAHTJEV ZA SUFINANCIRANJE NABAVE UDŽBENIKA ZA UČENIKE  SREDNJIH ŠKOLA</w:t>
      </w:r>
    </w:p>
    <w:p w:rsidR="005F0462" w:rsidRDefault="005F0462" w:rsidP="005F04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 ŠKOLSKOJ GODINI 2019/2020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 da mi se prizna pravo na sufinanciranje nabave udžbenika za učenika:</w:t>
      </w:r>
    </w:p>
    <w:p w:rsidR="005F0462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  _________ ______ _______________________</w:t>
      </w:r>
    </w:p>
    <w:p w:rsidR="005F0462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5F0462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  _________ ______ _______________________</w:t>
      </w:r>
    </w:p>
    <w:p w:rsidR="005F0462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5F0462" w:rsidRDefault="005F0462" w:rsidP="005F046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  _________ ______ _______________________</w:t>
      </w:r>
    </w:p>
    <w:p w:rsidR="005F0462" w:rsidRDefault="005F0462" w:rsidP="005F046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ime (ime oca-majke) i prezime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datum rođenja   razred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naziv škole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Privlaci</w:t>
      </w:r>
      <w:proofErr w:type="spellEnd"/>
      <w:r>
        <w:rPr>
          <w:rFonts w:ascii="Times New Roman" w:hAnsi="Times New Roman" w:cs="Times New Roman"/>
        </w:rPr>
        <w:t xml:space="preserve">, _________________________ </w:t>
      </w:r>
      <w:r>
        <w:rPr>
          <w:rFonts w:ascii="Times New Roman" w:hAnsi="Times New Roman" w:cs="Times New Roman"/>
        </w:rPr>
        <w:tab/>
        <w:t xml:space="preserve">           __________________________________</w:t>
      </w:r>
    </w:p>
    <w:p w:rsidR="005F0462" w:rsidRDefault="005F0462" w:rsidP="005F0462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 podnositelja zahtjeva</w:t>
      </w: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F0462" w:rsidRDefault="005F0462" w:rsidP="005F04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zahtjev priložiti:</w:t>
      </w:r>
    </w:p>
    <w:p w:rsidR="005F0462" w:rsidRDefault="005F0462" w:rsidP="005F046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5F0462" w:rsidRDefault="005F0462" w:rsidP="008F2FFB">
      <w:r>
        <w:t>1.P</w:t>
      </w:r>
      <w:r>
        <w:t xml:space="preserve">resliku osobne iskaznice roditelja ili skrbnika kao dokaz o prebivalištu na području Općine </w:t>
      </w:r>
      <w:proofErr w:type="spellStart"/>
      <w:r>
        <w:t>Privlaka</w:t>
      </w:r>
      <w:proofErr w:type="spellEnd"/>
    </w:p>
    <w:p w:rsidR="008F2FFB" w:rsidRDefault="008F2FFB" w:rsidP="008F2FFB"/>
    <w:p w:rsidR="005F0462" w:rsidRDefault="005F0462" w:rsidP="008F2FFB">
      <w:r>
        <w:t>2.</w:t>
      </w:r>
      <w:r w:rsidR="008F2FFB">
        <w:t>P</w:t>
      </w:r>
      <w:r>
        <w:t>otvrda srednje škole o redovnom upisu učenika u školsku godinu 2019./2020.g.</w:t>
      </w:r>
    </w:p>
    <w:p w:rsidR="008F2FFB" w:rsidRDefault="008F2FFB" w:rsidP="008F2FFB"/>
    <w:p w:rsidR="005F0462" w:rsidRDefault="005F0462" w:rsidP="008F2FFB">
      <w:r>
        <w:t>3.</w:t>
      </w:r>
      <w:r w:rsidR="008F2FFB">
        <w:t>P</w:t>
      </w:r>
      <w:r>
        <w:t>resliku rodnog lista učenika</w:t>
      </w:r>
    </w:p>
    <w:p w:rsidR="008F2FFB" w:rsidRDefault="008F2FFB" w:rsidP="008F2FFB">
      <w:bookmarkStart w:id="0" w:name="_GoBack"/>
      <w:bookmarkEnd w:id="0"/>
    </w:p>
    <w:p w:rsidR="005F0462" w:rsidRDefault="005F0462" w:rsidP="008F2FFB">
      <w:r>
        <w:t>4.</w:t>
      </w:r>
      <w:r w:rsidR="008F2FFB">
        <w:t>P</w:t>
      </w:r>
      <w:r>
        <w:t>resliku tekućeg računa roditelja ili skrbnika podnositelja zahtjeva.</w:t>
      </w:r>
    </w:p>
    <w:p w:rsidR="005F0462" w:rsidRDefault="005F0462" w:rsidP="008F2FFB"/>
    <w:p w:rsidR="004137F8" w:rsidRDefault="004137F8" w:rsidP="008F2FFB"/>
    <w:sectPr w:rsidR="0041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62"/>
    <w:rsid w:val="004137F8"/>
    <w:rsid w:val="005F0462"/>
    <w:rsid w:val="008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locked/>
    <w:rsid w:val="005F0462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F0462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locked/>
    <w:rsid w:val="005F0462"/>
    <w:rPr>
      <w:rFonts w:ascii="Arial" w:hAnsi="Arial" w:cs="Arial"/>
      <w:spacing w:val="-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5F0462"/>
    <w:pPr>
      <w:shd w:val="clear" w:color="auto" w:fill="FFFFFF"/>
      <w:spacing w:before="840" w:after="120" w:line="240" w:lineRule="atLeast"/>
      <w:jc w:val="center"/>
    </w:pPr>
    <w:rPr>
      <w:rFonts w:ascii="Arial" w:eastAsiaTheme="minorHAnsi" w:hAnsi="Arial" w:cs="Arial"/>
      <w:color w:val="auto"/>
      <w:spacing w:val="-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>HP Inc.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2019-08-21T10:54:00Z</dcterms:created>
  <dcterms:modified xsi:type="dcterms:W3CDTF">2019-08-21T10:59:00Z</dcterms:modified>
</cp:coreProperties>
</file>