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3350" w:rsidRDefault="00D12FAF">
      <w:pPr>
        <w:spacing w:after="40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PRILOG 1 </w:t>
      </w:r>
    </w:p>
    <w:p w:rsidR="00B83350" w:rsidRDefault="00D12FAF">
      <w:pPr>
        <w:spacing w:after="174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PRIJAVNI OBRAZAC </w:t>
      </w:r>
    </w:p>
    <w:p w:rsidR="00B83350" w:rsidRDefault="00D12FAF">
      <w:pPr>
        <w:spacing w:after="147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za podnošenje prijava za financiranje Programa preuzimanja i zbrinjavanja krovnih pokrova koji sadrže azbest na području Općina Privlaka</w:t>
      </w:r>
      <w:r>
        <w:rPr>
          <w:rFonts w:ascii="Times New Roman" w:eastAsia="Times New Roman" w:hAnsi="Times New Roman" w:cs="Times New Roman"/>
          <w:b/>
          <w:sz w:val="24"/>
        </w:rPr>
        <w:t xml:space="preserve"> – „Privlaka</w:t>
      </w:r>
      <w:r>
        <w:rPr>
          <w:rFonts w:ascii="Times New Roman" w:eastAsia="Times New Roman" w:hAnsi="Times New Roman" w:cs="Times New Roman"/>
          <w:b/>
          <w:sz w:val="24"/>
        </w:rPr>
        <w:t xml:space="preserve"> bez azbesta“ </w:t>
      </w:r>
    </w:p>
    <w:p w:rsidR="00B83350" w:rsidRDefault="00D12FA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83350">
        <w:trPr>
          <w:trHeight w:val="286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PODACI PODNOSITELJA PRIJAVE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Ime i prezime: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OIB: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i kućni broj: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Poštanski broj i mjesto: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Mobitel: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E-mail: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83350" w:rsidRDefault="00D12FA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PODACI O OBJEKTU </w:t>
            </w:r>
          </w:p>
        </w:tc>
        <w:tc>
          <w:tcPr>
            <w:tcW w:w="4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3350" w:rsidRDefault="00B83350"/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Adresa i kućni broj: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Poštanski broj i mjesto: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Broj katastarske čestice: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Broj ZK uloška: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2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Katastarska općina: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83350">
        <w:trPr>
          <w:trHeight w:val="139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Namjena objekta: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numPr>
                <w:ilvl w:val="0"/>
                <w:numId w:val="1"/>
              </w:numPr>
              <w:spacing w:after="9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stambena </w:t>
            </w:r>
          </w:p>
          <w:p w:rsidR="00B83350" w:rsidRDefault="00D12FAF">
            <w:pPr>
              <w:numPr>
                <w:ilvl w:val="0"/>
                <w:numId w:val="1"/>
              </w:numPr>
              <w:spacing w:after="19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pomoćna </w:t>
            </w:r>
          </w:p>
          <w:p w:rsidR="00B83350" w:rsidRDefault="00D12FAF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građevine ostale namjene </w:t>
            </w:r>
          </w:p>
          <w:p w:rsidR="00B83350" w:rsidRDefault="00D12FAF">
            <w:pPr>
              <w:spacing w:after="0"/>
              <w:ind w:left="7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  </w:t>
            </w:r>
          </w:p>
          <w:p w:rsidR="00B83350" w:rsidRDefault="00D12FAF">
            <w:pPr>
              <w:spacing w:after="0"/>
              <w:ind w:left="7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(navesti koje) </w:t>
            </w:r>
          </w:p>
        </w:tc>
      </w:tr>
      <w:tr w:rsidR="00B83350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350" w:rsidRDefault="00D12FAF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Površina krova (u 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): </w:t>
            </w:r>
          </w:p>
          <w:p w:rsidR="00B83350" w:rsidRDefault="00D12FA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350" w:rsidRDefault="00D12FA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</w:tbl>
    <w:p w:rsidR="00B83350" w:rsidRDefault="00D12FAF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83350" w:rsidRDefault="00D12FAF">
      <w:pPr>
        <w:spacing w:after="18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83350" w:rsidRDefault="00D12FAF">
      <w:pPr>
        <w:spacing w:after="15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Vlastoručni potpis podnositelja prijave predmetnog objekta: __________________________ </w:t>
      </w:r>
    </w:p>
    <w:p w:rsidR="00B83350" w:rsidRDefault="00D12FAF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83350" w:rsidRDefault="00D12FAF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83350" w:rsidRDefault="00D12FAF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83350" w:rsidRDefault="00D12FAF">
      <w:pPr>
        <w:spacing w:after="153"/>
        <w:ind w:left="-5" w:hanging="10"/>
      </w:pPr>
      <w:r>
        <w:rPr>
          <w:rFonts w:ascii="Times New Roman" w:eastAsia="Times New Roman" w:hAnsi="Times New Roman" w:cs="Times New Roman"/>
          <w:sz w:val="24"/>
        </w:rPr>
        <w:t>U ________________________, datuma _____________ , 2020</w:t>
      </w:r>
      <w:r>
        <w:rPr>
          <w:rFonts w:ascii="Times New Roman" w:eastAsia="Times New Roman" w:hAnsi="Times New Roman" w:cs="Times New Roman"/>
          <w:sz w:val="24"/>
        </w:rPr>
        <w:t xml:space="preserve">. godine. </w:t>
      </w:r>
    </w:p>
    <w:p w:rsidR="00B83350" w:rsidRDefault="00D12FAF">
      <w:pPr>
        <w:spacing w:after="0"/>
      </w:pPr>
      <w:r>
        <w:t xml:space="preserve"> </w:t>
      </w:r>
    </w:p>
    <w:sectPr w:rsidR="00B83350">
      <w:pgSz w:w="11906" w:h="16838"/>
      <w:pgMar w:top="1440" w:right="141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3648A"/>
    <w:multiLevelType w:val="hybridMultilevel"/>
    <w:tmpl w:val="9C529EF6"/>
    <w:lvl w:ilvl="0" w:tplc="E2903604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4F25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68B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57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160AA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80B46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AF8B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7A8D8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503DC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50"/>
    <w:rsid w:val="00B83350"/>
    <w:rsid w:val="00D1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2C1A"/>
  <w15:docId w15:val="{4CEAD54B-155C-4064-83E8-6C443F60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cp:lastModifiedBy>Korisnik</cp:lastModifiedBy>
  <cp:revision>2</cp:revision>
  <dcterms:created xsi:type="dcterms:W3CDTF">2020-06-30T11:58:00Z</dcterms:created>
  <dcterms:modified xsi:type="dcterms:W3CDTF">2020-06-30T11:58:00Z</dcterms:modified>
</cp:coreProperties>
</file>