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7485A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14:paraId="5BCF9D67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9873D9">
        <w:rPr>
          <w:rFonts w:ascii="Times New Roman" w:hAnsi="Times New Roman" w:cs="Times New Roman"/>
          <w:sz w:val="32"/>
          <w:szCs w:val="32"/>
        </w:rPr>
        <w:t>____________________________</w:t>
      </w:r>
    </w:p>
    <w:p w14:paraId="46D66A3C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(adresa podnositelja zahtjeva)</w:t>
      </w:r>
    </w:p>
    <w:p w14:paraId="2AB65644" w14:textId="77777777"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301839B5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OIB: __________________________________</w:t>
      </w:r>
    </w:p>
    <w:p w14:paraId="2C6AA7C7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2B33AAA" w14:textId="77777777" w:rsidR="005F0462" w:rsidRPr="009873D9" w:rsidRDefault="005F0462" w:rsidP="005F0462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IBAN tekućeg računa : HR _____________________________</w:t>
      </w:r>
    </w:p>
    <w:p w14:paraId="00DE362C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E21D" w14:textId="77777777"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14:paraId="537F7237" w14:textId="77777777"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14:paraId="5B4D7AB3" w14:textId="77777777"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23233 Privlaka</w:t>
      </w:r>
    </w:p>
    <w:p w14:paraId="4669133F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8143925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AE11170" w14:textId="77777777"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>ZAHTJEV ZA SUFINANCIRAN</w:t>
      </w:r>
      <w:r w:rsidR="009873D9">
        <w:rPr>
          <w:rFonts w:ascii="Times New Roman" w:hAnsi="Times New Roman" w:cs="Times New Roman"/>
          <w:b/>
          <w:bCs/>
        </w:rPr>
        <w:t xml:space="preserve">JE NABAVE UDŽBENIKA ZA UČENIKE </w:t>
      </w:r>
      <w:r w:rsidRPr="009873D9">
        <w:rPr>
          <w:rFonts w:ascii="Times New Roman" w:hAnsi="Times New Roman" w:cs="Times New Roman"/>
          <w:b/>
          <w:bCs/>
        </w:rPr>
        <w:t>SREDNJIH ŠKOLA</w:t>
      </w:r>
    </w:p>
    <w:p w14:paraId="3766DD17" w14:textId="7DD36CDF"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 xml:space="preserve">U ŠKOLSKOJ GODINI </w:t>
      </w:r>
      <w:r w:rsidR="006B17E3">
        <w:rPr>
          <w:rFonts w:ascii="Times New Roman" w:hAnsi="Times New Roman" w:cs="Times New Roman"/>
          <w:b/>
          <w:bCs/>
        </w:rPr>
        <w:t>2024</w:t>
      </w:r>
      <w:r w:rsidRPr="009873D9">
        <w:rPr>
          <w:rFonts w:ascii="Times New Roman" w:hAnsi="Times New Roman" w:cs="Times New Roman"/>
          <w:b/>
          <w:bCs/>
        </w:rPr>
        <w:t>/</w:t>
      </w:r>
      <w:r w:rsidR="006B17E3">
        <w:rPr>
          <w:rFonts w:ascii="Times New Roman" w:hAnsi="Times New Roman" w:cs="Times New Roman"/>
          <w:b/>
          <w:bCs/>
        </w:rPr>
        <w:t>2025</w:t>
      </w:r>
    </w:p>
    <w:p w14:paraId="003C8850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D460715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8A75F0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Molim da mi se prizna pravo na sufinanciranje nabave udžbenika za učenika:</w:t>
      </w:r>
    </w:p>
    <w:p w14:paraId="44DB6116" w14:textId="77777777"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 _________________________________  _________ ______ _______________________</w:t>
      </w:r>
    </w:p>
    <w:p w14:paraId="2F286E39" w14:textId="77777777"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14:paraId="3D194365" w14:textId="77777777"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 _________________________________  _________ ______ _______________________</w:t>
      </w:r>
    </w:p>
    <w:p w14:paraId="0D3B467F" w14:textId="77777777"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14:paraId="360C3095" w14:textId="77777777"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 _________________________________  _________ ______ _______________________</w:t>
      </w:r>
    </w:p>
    <w:p w14:paraId="0CB091AF" w14:textId="77777777"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14:paraId="6CD199F9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0CD686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78EB044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0CF586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U Privlaci, _________________________ </w:t>
      </w:r>
      <w:r w:rsidRPr="009873D9">
        <w:rPr>
          <w:rFonts w:ascii="Times New Roman" w:hAnsi="Times New Roman" w:cs="Times New Roman"/>
        </w:rPr>
        <w:tab/>
        <w:t xml:space="preserve">           __________________________________</w:t>
      </w:r>
    </w:p>
    <w:p w14:paraId="3433E0D5" w14:textId="77777777" w:rsidR="005F0462" w:rsidRPr="009873D9" w:rsidRDefault="005F0462" w:rsidP="005F046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datum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  <w:t>potpis podnositelja zahtjeva</w:t>
      </w:r>
    </w:p>
    <w:p w14:paraId="45452C56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C2BABC" w14:textId="77777777"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E826975" w14:textId="77777777" w:rsidR="005F0462" w:rsidRPr="009873D9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C1478F5" w14:textId="77777777" w:rsidR="005F0462" w:rsidRPr="009873D9" w:rsidRDefault="009873D9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</w:t>
      </w:r>
      <w:r w:rsidR="005F0462" w:rsidRPr="009873D9">
        <w:rPr>
          <w:rFonts w:ascii="Times New Roman" w:hAnsi="Times New Roman" w:cs="Times New Roman"/>
        </w:rPr>
        <w:t>:</w:t>
      </w:r>
    </w:p>
    <w:p w14:paraId="78712578" w14:textId="77777777" w:rsidR="005F0462" w:rsidRPr="009873D9" w:rsidRDefault="005F0462" w:rsidP="005F04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14:paraId="27B75DF6" w14:textId="77777777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1.Preslik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osobne iskaznice roditelja ili skrbnika kao dokaz o prebivalištu na području Općine Privlaka</w:t>
      </w:r>
    </w:p>
    <w:p w14:paraId="409C7977" w14:textId="77777777" w:rsidR="008F2FFB" w:rsidRPr="009873D9" w:rsidRDefault="008F2FFB" w:rsidP="008F2FFB">
      <w:pPr>
        <w:rPr>
          <w:rFonts w:ascii="Times New Roman" w:hAnsi="Times New Roman" w:cs="Times New Roman"/>
        </w:rPr>
      </w:pPr>
    </w:p>
    <w:p w14:paraId="4DEC8E91" w14:textId="3B01AA3B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 xml:space="preserve">otvrda srednje škole o redovnom upisu učenika u školsku godinu </w:t>
      </w:r>
      <w:r w:rsidR="006B17E3">
        <w:rPr>
          <w:rFonts w:ascii="Times New Roman" w:hAnsi="Times New Roman" w:cs="Times New Roman"/>
        </w:rPr>
        <w:t>2024</w:t>
      </w:r>
      <w:r w:rsidRPr="009873D9">
        <w:rPr>
          <w:rFonts w:ascii="Times New Roman" w:hAnsi="Times New Roman" w:cs="Times New Roman"/>
        </w:rPr>
        <w:t>./</w:t>
      </w:r>
      <w:r w:rsidR="006B17E3">
        <w:rPr>
          <w:rFonts w:ascii="Times New Roman" w:hAnsi="Times New Roman" w:cs="Times New Roman"/>
        </w:rPr>
        <w:t>2025</w:t>
      </w:r>
      <w:r w:rsidRPr="009873D9">
        <w:rPr>
          <w:rFonts w:ascii="Times New Roman" w:hAnsi="Times New Roman" w:cs="Times New Roman"/>
        </w:rPr>
        <w:t>.g.</w:t>
      </w:r>
    </w:p>
    <w:p w14:paraId="07261D55" w14:textId="77777777" w:rsidR="008F2FFB" w:rsidRPr="009873D9" w:rsidRDefault="008F2FFB" w:rsidP="008F2FFB">
      <w:pPr>
        <w:rPr>
          <w:rFonts w:ascii="Times New Roman" w:hAnsi="Times New Roman" w:cs="Times New Roman"/>
        </w:rPr>
      </w:pPr>
    </w:p>
    <w:p w14:paraId="5C3FF263" w14:textId="77777777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rodnog lista učenika</w:t>
      </w:r>
    </w:p>
    <w:p w14:paraId="1C4295C3" w14:textId="77777777" w:rsidR="008F2FFB" w:rsidRPr="009873D9" w:rsidRDefault="008F2FFB" w:rsidP="008F2FFB">
      <w:pPr>
        <w:rPr>
          <w:rFonts w:ascii="Times New Roman" w:hAnsi="Times New Roman" w:cs="Times New Roman"/>
        </w:rPr>
      </w:pPr>
    </w:p>
    <w:p w14:paraId="41780C7E" w14:textId="77777777"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4.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tekućeg računa roditelja ili skrbnika podnositelja zahtjeva.</w:t>
      </w:r>
    </w:p>
    <w:p w14:paraId="35840F85" w14:textId="77777777" w:rsidR="005F0462" w:rsidRPr="009873D9" w:rsidRDefault="005F0462" w:rsidP="008F2FFB">
      <w:pPr>
        <w:rPr>
          <w:rFonts w:ascii="Times New Roman" w:hAnsi="Times New Roman" w:cs="Times New Roman"/>
        </w:rPr>
      </w:pPr>
    </w:p>
    <w:p w14:paraId="265441AD" w14:textId="77777777" w:rsidR="004137F8" w:rsidRDefault="004137F8" w:rsidP="008F2FFB"/>
    <w:sectPr w:rsidR="0041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62"/>
    <w:rsid w:val="000A4E88"/>
    <w:rsid w:val="004137F8"/>
    <w:rsid w:val="005F0462"/>
    <w:rsid w:val="00675D54"/>
    <w:rsid w:val="006B17E3"/>
    <w:rsid w:val="006E43E7"/>
    <w:rsid w:val="008F2FFB"/>
    <w:rsid w:val="009873D9"/>
    <w:rsid w:val="009B10DE"/>
    <w:rsid w:val="00B05163"/>
    <w:rsid w:val="00DC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E506"/>
  <w15:docId w15:val="{EE65631B-A0F0-48F5-86C9-D34B8F28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2024-07-05T05:46:00Z</dcterms:created>
  <dcterms:modified xsi:type="dcterms:W3CDTF">2024-07-05T05:46:00Z</dcterms:modified>
</cp:coreProperties>
</file>